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</w:p>
    <w:p w:rsidR="00FE0949" w:rsidRPr="00516542" w:rsidRDefault="00FE0949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>Termín zkoušek:</w:t>
      </w:r>
      <w:r w:rsidR="00EC0BE6" w:rsidRPr="00516542">
        <w:rPr>
          <w:rFonts w:ascii="Arial" w:hAnsi="Arial" w:cs="Arial"/>
          <w:b/>
          <w:sz w:val="28"/>
          <w:szCs w:val="28"/>
        </w:rPr>
        <w:t xml:space="preserve"> </w:t>
      </w:r>
      <w:r w:rsidR="005B15C1" w:rsidRPr="00516542">
        <w:rPr>
          <w:rFonts w:ascii="Arial" w:hAnsi="Arial" w:cs="Arial"/>
          <w:b/>
          <w:sz w:val="28"/>
          <w:szCs w:val="28"/>
        </w:rPr>
        <w:t>10.06</w:t>
      </w:r>
      <w:r w:rsidR="00EC0BE6" w:rsidRPr="00516542">
        <w:rPr>
          <w:rFonts w:ascii="Arial" w:hAnsi="Arial" w:cs="Arial"/>
          <w:b/>
          <w:sz w:val="28"/>
          <w:szCs w:val="28"/>
        </w:rPr>
        <w:t>.</w:t>
      </w:r>
      <w:r w:rsidR="005B15C1" w:rsidRPr="00516542">
        <w:rPr>
          <w:rFonts w:ascii="Arial" w:hAnsi="Arial" w:cs="Arial"/>
          <w:b/>
          <w:sz w:val="28"/>
          <w:szCs w:val="28"/>
        </w:rPr>
        <w:t xml:space="preserve"> </w:t>
      </w:r>
      <w:r w:rsidR="00EC0BE6" w:rsidRPr="00516542">
        <w:rPr>
          <w:rFonts w:ascii="Arial" w:hAnsi="Arial" w:cs="Arial"/>
          <w:b/>
          <w:sz w:val="28"/>
          <w:szCs w:val="28"/>
        </w:rPr>
        <w:t>2024</w:t>
      </w:r>
    </w:p>
    <w:p w:rsidR="005B15C1" w:rsidRPr="004055F6" w:rsidRDefault="00FE0949" w:rsidP="00FE0949">
      <w:pPr>
        <w:rPr>
          <w:rFonts w:ascii="Arial" w:hAnsi="Arial" w:cs="Arial"/>
          <w:b/>
          <w:sz w:val="28"/>
          <w:szCs w:val="28"/>
          <w:u w:val="single"/>
        </w:rPr>
      </w:pPr>
      <w:r w:rsidRPr="004055F6">
        <w:rPr>
          <w:rFonts w:ascii="Arial" w:hAnsi="Arial" w:cs="Arial"/>
          <w:b/>
          <w:sz w:val="28"/>
          <w:szCs w:val="28"/>
          <w:u w:val="single"/>
        </w:rPr>
        <w:t>Obor:</w:t>
      </w:r>
      <w:r w:rsidR="00EC0BE6" w:rsidRPr="004055F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37AC0" w:rsidRPr="004055F6">
        <w:rPr>
          <w:rFonts w:ascii="Arial" w:hAnsi="Arial" w:cs="Arial"/>
          <w:b/>
          <w:sz w:val="28"/>
          <w:szCs w:val="28"/>
          <w:u w:val="single"/>
        </w:rPr>
        <w:t>Zpěv /82-45-P/01</w:t>
      </w:r>
      <w:r w:rsidR="00FC57A2" w:rsidRPr="004055F6">
        <w:rPr>
          <w:rFonts w:ascii="Arial" w:hAnsi="Arial" w:cs="Arial"/>
          <w:b/>
          <w:sz w:val="28"/>
          <w:szCs w:val="28"/>
          <w:u w:val="single"/>
        </w:rPr>
        <w:t xml:space="preserve"> –</w:t>
      </w:r>
      <w:r w:rsidR="004055F6" w:rsidRPr="004055F6">
        <w:rPr>
          <w:rFonts w:ascii="Arial" w:hAnsi="Arial" w:cs="Arial"/>
          <w:b/>
          <w:sz w:val="28"/>
          <w:szCs w:val="28"/>
          <w:u w:val="single"/>
        </w:rPr>
        <w:t xml:space="preserve"> zaměření: </w:t>
      </w:r>
      <w:r w:rsidR="009122B7">
        <w:rPr>
          <w:rFonts w:ascii="Arial" w:hAnsi="Arial" w:cs="Arial"/>
          <w:b/>
          <w:sz w:val="28"/>
          <w:szCs w:val="28"/>
          <w:u w:val="single"/>
        </w:rPr>
        <w:t xml:space="preserve">jazzový zpěv, rockový zpěv, </w:t>
      </w:r>
      <w:proofErr w:type="spellStart"/>
      <w:r w:rsidR="009122B7">
        <w:rPr>
          <w:rFonts w:ascii="Arial" w:hAnsi="Arial" w:cs="Arial"/>
          <w:b/>
          <w:sz w:val="28"/>
          <w:szCs w:val="28"/>
          <w:u w:val="single"/>
        </w:rPr>
        <w:t>world</w:t>
      </w:r>
      <w:proofErr w:type="spellEnd"/>
      <w:r w:rsidR="009B449F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122B7">
        <w:rPr>
          <w:rFonts w:ascii="Arial" w:hAnsi="Arial" w:cs="Arial"/>
          <w:b/>
          <w:sz w:val="28"/>
          <w:szCs w:val="28"/>
          <w:u w:val="single"/>
        </w:rPr>
        <w:t xml:space="preserve">music </w:t>
      </w:r>
      <w:r w:rsidR="004055F6" w:rsidRPr="004055F6">
        <w:rPr>
          <w:rFonts w:ascii="Arial" w:hAnsi="Arial" w:cs="Arial"/>
          <w:b/>
          <w:sz w:val="28"/>
          <w:szCs w:val="28"/>
          <w:u w:val="single"/>
        </w:rPr>
        <w:t>-</w:t>
      </w:r>
      <w:r w:rsidR="00FC57A2" w:rsidRPr="004055F6">
        <w:rPr>
          <w:rFonts w:ascii="Arial" w:hAnsi="Arial" w:cs="Arial"/>
          <w:b/>
          <w:sz w:val="28"/>
          <w:szCs w:val="28"/>
          <w:u w:val="single"/>
        </w:rPr>
        <w:t xml:space="preserve"> Talentová část </w:t>
      </w:r>
    </w:p>
    <w:p w:rsidR="00516542" w:rsidRPr="00516542" w:rsidRDefault="00516542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 xml:space="preserve">Učebna: </w:t>
      </w:r>
      <w:r w:rsidR="00521B4F">
        <w:rPr>
          <w:rFonts w:ascii="Arial" w:hAnsi="Arial" w:cs="Arial"/>
          <w:b/>
          <w:sz w:val="28"/>
          <w:szCs w:val="28"/>
        </w:rPr>
        <w:t xml:space="preserve">č. </w:t>
      </w:r>
      <w:r w:rsidR="00B37AC0">
        <w:rPr>
          <w:rFonts w:ascii="Arial" w:hAnsi="Arial" w:cs="Arial"/>
          <w:b/>
          <w:sz w:val="28"/>
          <w:szCs w:val="28"/>
        </w:rPr>
        <w:t>4</w:t>
      </w:r>
      <w:r w:rsidR="002C5A36">
        <w:rPr>
          <w:rFonts w:ascii="Arial" w:hAnsi="Arial" w:cs="Arial"/>
          <w:b/>
          <w:sz w:val="28"/>
          <w:szCs w:val="28"/>
        </w:rPr>
        <w:t>75</w:t>
      </w:r>
      <w:r w:rsidR="00B37AC0">
        <w:rPr>
          <w:rFonts w:ascii="Arial" w:hAnsi="Arial" w:cs="Arial"/>
          <w:b/>
          <w:sz w:val="28"/>
          <w:szCs w:val="28"/>
        </w:rPr>
        <w:t xml:space="preserve">, (4.patro) </w:t>
      </w: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6237A6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6237A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6237A6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6237A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6237A6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6237A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6237A6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6237A6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6237A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9122B7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507882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C5326C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2615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9122B7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Jazzový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8:15 hod. 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9122B7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603854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C01894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9122B7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Jazzový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8:15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9B449F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420646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C01894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9122B7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Rockový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9B449F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479407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C01894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2614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9122B7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Rockový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80172C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9: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00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9B449F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497341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C01894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2612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9122B7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Rockový zpěv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9:00 – 9:15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9B449F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608889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415D8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2620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9B449F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World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music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9:15 – 9:30 hod.</w:t>
            </w:r>
          </w:p>
        </w:tc>
      </w:tr>
      <w:tr w:rsidR="005B15C1" w:rsidRPr="0042735D" w:rsidTr="0080172C">
        <w:trPr>
          <w:trHeight w:val="15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9B449F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603863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415D8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2618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9B449F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World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music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9:30 – 9:45 hod.</w:t>
            </w:r>
          </w:p>
        </w:tc>
      </w:tr>
      <w:tr w:rsidR="00B37AC0" w:rsidRPr="0042735D" w:rsidTr="006237A6">
        <w:trPr>
          <w:trHeight w:val="7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Default="009B449F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507882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Pr="0080172C" w:rsidRDefault="008346F7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  <w:r w:rsidR="00415D8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615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Default="009B449F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Wor</w:t>
            </w:r>
            <w:r w:rsidR="005A2E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ld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music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AC0" w:rsidRPr="0080172C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9:45 – 10:00 hod. </w:t>
            </w:r>
          </w:p>
        </w:tc>
      </w:tr>
    </w:tbl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</w:t>
      </w:r>
      <w:r w:rsidR="005F3B77">
        <w:rPr>
          <w:rFonts w:ascii="Arial" w:hAnsi="Arial" w:cs="Arial"/>
          <w:b/>
          <w:sz w:val="32"/>
          <w:szCs w:val="32"/>
        </w:rPr>
        <w:t xml:space="preserve">      </w:t>
      </w:r>
    </w:p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</w:p>
    <w:p w:rsidR="00A03541" w:rsidRDefault="00A03541" w:rsidP="00FE0949">
      <w:pPr>
        <w:rPr>
          <w:rFonts w:ascii="Arial" w:hAnsi="Arial" w:cs="Arial"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Praze dne 10.06. 2024                                                                                                              JUDr. Emil Ščuka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780" w:rsidRDefault="00224780" w:rsidP="0038129F">
      <w:pPr>
        <w:spacing w:after="0" w:line="240" w:lineRule="auto"/>
      </w:pPr>
      <w:r>
        <w:separator/>
      </w:r>
    </w:p>
  </w:endnote>
  <w:endnote w:type="continuationSeparator" w:id="0">
    <w:p w:rsidR="00224780" w:rsidRDefault="00224780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780" w:rsidRDefault="00224780" w:rsidP="0038129F">
      <w:pPr>
        <w:spacing w:after="0" w:line="240" w:lineRule="auto"/>
      </w:pPr>
      <w:r>
        <w:separator/>
      </w:r>
    </w:p>
  </w:footnote>
  <w:footnote w:type="continuationSeparator" w:id="0">
    <w:p w:rsidR="00224780" w:rsidRDefault="00224780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B1685"/>
    <w:rsid w:val="000B7D42"/>
    <w:rsid w:val="000D26E7"/>
    <w:rsid w:val="00100BF1"/>
    <w:rsid w:val="00136F39"/>
    <w:rsid w:val="00191904"/>
    <w:rsid w:val="002177D1"/>
    <w:rsid w:val="00224780"/>
    <w:rsid w:val="00230586"/>
    <w:rsid w:val="0027530C"/>
    <w:rsid w:val="002C5A36"/>
    <w:rsid w:val="002D39AF"/>
    <w:rsid w:val="002E299F"/>
    <w:rsid w:val="002F48F8"/>
    <w:rsid w:val="00363E36"/>
    <w:rsid w:val="00371DEB"/>
    <w:rsid w:val="0038129F"/>
    <w:rsid w:val="003941C0"/>
    <w:rsid w:val="003A5B3B"/>
    <w:rsid w:val="003B2757"/>
    <w:rsid w:val="003E228C"/>
    <w:rsid w:val="003E5B4C"/>
    <w:rsid w:val="00400A29"/>
    <w:rsid w:val="004055F6"/>
    <w:rsid w:val="00415D83"/>
    <w:rsid w:val="00423B1F"/>
    <w:rsid w:val="00441C4F"/>
    <w:rsid w:val="004A3A2C"/>
    <w:rsid w:val="004D544E"/>
    <w:rsid w:val="00500029"/>
    <w:rsid w:val="00516542"/>
    <w:rsid w:val="00521B4F"/>
    <w:rsid w:val="005A1AF1"/>
    <w:rsid w:val="005A2E36"/>
    <w:rsid w:val="005B15C1"/>
    <w:rsid w:val="005B2153"/>
    <w:rsid w:val="005B435A"/>
    <w:rsid w:val="005D6221"/>
    <w:rsid w:val="005F3B77"/>
    <w:rsid w:val="00605696"/>
    <w:rsid w:val="006237A6"/>
    <w:rsid w:val="00664090"/>
    <w:rsid w:val="00697DF0"/>
    <w:rsid w:val="006D372F"/>
    <w:rsid w:val="006F1BA2"/>
    <w:rsid w:val="007065DE"/>
    <w:rsid w:val="00790CEE"/>
    <w:rsid w:val="007A6FAD"/>
    <w:rsid w:val="00800C00"/>
    <w:rsid w:val="0080172C"/>
    <w:rsid w:val="008346F7"/>
    <w:rsid w:val="008C1AF1"/>
    <w:rsid w:val="008C560F"/>
    <w:rsid w:val="009122B7"/>
    <w:rsid w:val="0092453F"/>
    <w:rsid w:val="009337C4"/>
    <w:rsid w:val="009B449F"/>
    <w:rsid w:val="009C3461"/>
    <w:rsid w:val="00A03541"/>
    <w:rsid w:val="00AC1D02"/>
    <w:rsid w:val="00AD271A"/>
    <w:rsid w:val="00B21FCE"/>
    <w:rsid w:val="00B377A4"/>
    <w:rsid w:val="00B37AC0"/>
    <w:rsid w:val="00B47B22"/>
    <w:rsid w:val="00B53AB7"/>
    <w:rsid w:val="00B5558B"/>
    <w:rsid w:val="00BB0285"/>
    <w:rsid w:val="00BD2CDB"/>
    <w:rsid w:val="00C01894"/>
    <w:rsid w:val="00C03AEB"/>
    <w:rsid w:val="00C22232"/>
    <w:rsid w:val="00C5326C"/>
    <w:rsid w:val="00C57469"/>
    <w:rsid w:val="00C82BD8"/>
    <w:rsid w:val="00C854A0"/>
    <w:rsid w:val="00CE4D98"/>
    <w:rsid w:val="00D605CB"/>
    <w:rsid w:val="00DD18D8"/>
    <w:rsid w:val="00E51361"/>
    <w:rsid w:val="00E940EA"/>
    <w:rsid w:val="00EB348D"/>
    <w:rsid w:val="00EC0BE6"/>
    <w:rsid w:val="00EE54B9"/>
    <w:rsid w:val="00EF3FFB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5</cp:revision>
  <cp:lastPrinted>2024-06-07T08:26:00Z</cp:lastPrinted>
  <dcterms:created xsi:type="dcterms:W3CDTF">2024-06-04T10:15:00Z</dcterms:created>
  <dcterms:modified xsi:type="dcterms:W3CDTF">2024-06-07T08:26:00Z</dcterms:modified>
</cp:coreProperties>
</file>