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</w:p>
    <w:p w:rsidR="00FE0949" w:rsidRPr="00516542" w:rsidRDefault="00FE0949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>Termín zkoušek:</w:t>
      </w:r>
      <w:r w:rsidR="00EC0BE6" w:rsidRPr="00516542">
        <w:rPr>
          <w:rFonts w:ascii="Arial" w:hAnsi="Arial" w:cs="Arial"/>
          <w:b/>
          <w:sz w:val="28"/>
          <w:szCs w:val="28"/>
        </w:rPr>
        <w:t xml:space="preserve"> </w:t>
      </w:r>
      <w:r w:rsidR="005B15C1" w:rsidRPr="00516542">
        <w:rPr>
          <w:rFonts w:ascii="Arial" w:hAnsi="Arial" w:cs="Arial"/>
          <w:b/>
          <w:sz w:val="28"/>
          <w:szCs w:val="28"/>
        </w:rPr>
        <w:t>10.06</w:t>
      </w:r>
      <w:r w:rsidR="00EC0BE6" w:rsidRPr="00516542">
        <w:rPr>
          <w:rFonts w:ascii="Arial" w:hAnsi="Arial" w:cs="Arial"/>
          <w:b/>
          <w:sz w:val="28"/>
          <w:szCs w:val="28"/>
        </w:rPr>
        <w:t>.</w:t>
      </w:r>
      <w:r w:rsidR="005B15C1" w:rsidRPr="00516542">
        <w:rPr>
          <w:rFonts w:ascii="Arial" w:hAnsi="Arial" w:cs="Arial"/>
          <w:b/>
          <w:sz w:val="28"/>
          <w:szCs w:val="28"/>
        </w:rPr>
        <w:t xml:space="preserve"> </w:t>
      </w:r>
      <w:r w:rsidR="00EC0BE6" w:rsidRPr="00516542">
        <w:rPr>
          <w:rFonts w:ascii="Arial" w:hAnsi="Arial" w:cs="Arial"/>
          <w:b/>
          <w:sz w:val="28"/>
          <w:szCs w:val="28"/>
        </w:rPr>
        <w:t>2024</w:t>
      </w:r>
    </w:p>
    <w:p w:rsidR="005B15C1" w:rsidRPr="004055F6" w:rsidRDefault="00FE0949" w:rsidP="00FE0949">
      <w:pPr>
        <w:rPr>
          <w:rFonts w:ascii="Arial" w:hAnsi="Arial" w:cs="Arial"/>
          <w:b/>
          <w:sz w:val="28"/>
          <w:szCs w:val="28"/>
          <w:u w:val="single"/>
        </w:rPr>
      </w:pPr>
      <w:r w:rsidRPr="004055F6">
        <w:rPr>
          <w:rFonts w:ascii="Arial" w:hAnsi="Arial" w:cs="Arial"/>
          <w:b/>
          <w:sz w:val="28"/>
          <w:szCs w:val="28"/>
          <w:u w:val="single"/>
        </w:rPr>
        <w:t>Obor:</w:t>
      </w:r>
      <w:r w:rsidR="00EC0BE6" w:rsidRPr="004055F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37AC0" w:rsidRPr="004055F6">
        <w:rPr>
          <w:rFonts w:ascii="Arial" w:hAnsi="Arial" w:cs="Arial"/>
          <w:b/>
          <w:sz w:val="28"/>
          <w:szCs w:val="28"/>
          <w:u w:val="single"/>
        </w:rPr>
        <w:t>Zpěv /82-45-P/01</w:t>
      </w:r>
      <w:r w:rsidR="00FC57A2" w:rsidRPr="004055F6">
        <w:rPr>
          <w:rFonts w:ascii="Arial" w:hAnsi="Arial" w:cs="Arial"/>
          <w:b/>
          <w:sz w:val="28"/>
          <w:szCs w:val="28"/>
          <w:u w:val="single"/>
        </w:rPr>
        <w:t xml:space="preserve"> –</w:t>
      </w:r>
      <w:r w:rsidR="004055F6" w:rsidRPr="004055F6">
        <w:rPr>
          <w:rFonts w:ascii="Arial" w:hAnsi="Arial" w:cs="Arial"/>
          <w:b/>
          <w:sz w:val="28"/>
          <w:szCs w:val="28"/>
          <w:u w:val="single"/>
        </w:rPr>
        <w:t xml:space="preserve"> zaměření: Klasický zpěv -</w:t>
      </w:r>
      <w:r w:rsidR="00FC57A2" w:rsidRPr="004055F6">
        <w:rPr>
          <w:rFonts w:ascii="Arial" w:hAnsi="Arial" w:cs="Arial"/>
          <w:b/>
          <w:sz w:val="28"/>
          <w:szCs w:val="28"/>
          <w:u w:val="single"/>
        </w:rPr>
        <w:t xml:space="preserve"> Talentová část </w:t>
      </w:r>
    </w:p>
    <w:p w:rsidR="00516542" w:rsidRPr="00516542" w:rsidRDefault="00516542" w:rsidP="00FE0949">
      <w:pPr>
        <w:rPr>
          <w:rFonts w:ascii="Arial" w:hAnsi="Arial" w:cs="Arial"/>
          <w:b/>
          <w:sz w:val="28"/>
          <w:szCs w:val="28"/>
        </w:rPr>
      </w:pPr>
      <w:r w:rsidRPr="00516542">
        <w:rPr>
          <w:rFonts w:ascii="Arial" w:hAnsi="Arial" w:cs="Arial"/>
          <w:b/>
          <w:sz w:val="28"/>
          <w:szCs w:val="28"/>
        </w:rPr>
        <w:t xml:space="preserve">Učebna: </w:t>
      </w:r>
      <w:r w:rsidR="00521B4F">
        <w:rPr>
          <w:rFonts w:ascii="Arial" w:hAnsi="Arial" w:cs="Arial"/>
          <w:b/>
          <w:sz w:val="28"/>
          <w:szCs w:val="28"/>
        </w:rPr>
        <w:t>č.</w:t>
      </w:r>
      <w:r w:rsidR="00D131E0">
        <w:rPr>
          <w:rFonts w:ascii="Arial" w:hAnsi="Arial" w:cs="Arial"/>
          <w:b/>
          <w:sz w:val="28"/>
          <w:szCs w:val="28"/>
        </w:rPr>
        <w:t xml:space="preserve"> </w:t>
      </w:r>
      <w:r w:rsidR="00B37AC0">
        <w:rPr>
          <w:rFonts w:ascii="Arial" w:hAnsi="Arial" w:cs="Arial"/>
          <w:b/>
          <w:sz w:val="28"/>
          <w:szCs w:val="28"/>
        </w:rPr>
        <w:t xml:space="preserve">408, (4.patro) </w:t>
      </w: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824CA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824CA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824CA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824CA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824CA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824CA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24CA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824CA4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824CA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B37AC0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497341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8:15 hod. 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B37AC0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516678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2605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8:15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B37AC0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607141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2611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516542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B37AC0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607611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80172C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8:45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9: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00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B37AC0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608777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2609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9:00 – 9:15 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B37AC0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512424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2619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9:15 – 9:30 hod.</w:t>
            </w:r>
          </w:p>
        </w:tc>
      </w:tr>
      <w:tr w:rsidR="005B15C1" w:rsidRPr="0042735D" w:rsidTr="0080172C">
        <w:trPr>
          <w:trHeight w:val="15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B37AC0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608904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2608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Klasický zpěv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80172C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9:30 – 9:45 hod.</w:t>
            </w:r>
          </w:p>
        </w:tc>
      </w:tr>
      <w:tr w:rsidR="00B37AC0" w:rsidRPr="0042735D" w:rsidTr="0080172C">
        <w:trPr>
          <w:trHeight w:val="153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Default="00B37AC0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608358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Pr="0080172C" w:rsidRDefault="004055F6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2625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7AC0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Klasický zpěv 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7AC0" w:rsidRPr="0080172C" w:rsidRDefault="00B37AC0" w:rsidP="00B3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9:45 – 10:00 hod. </w:t>
            </w:r>
          </w:p>
        </w:tc>
      </w:tr>
    </w:tbl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</w:t>
      </w:r>
      <w:r w:rsidR="005F3B77">
        <w:rPr>
          <w:rFonts w:ascii="Arial" w:hAnsi="Arial" w:cs="Arial"/>
          <w:b/>
          <w:sz w:val="32"/>
          <w:szCs w:val="32"/>
        </w:rPr>
        <w:t xml:space="preserve">      </w:t>
      </w:r>
    </w:p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</w:p>
    <w:p w:rsidR="00A03541" w:rsidRDefault="00A03541" w:rsidP="00FE0949">
      <w:pPr>
        <w:rPr>
          <w:rFonts w:ascii="Arial" w:hAnsi="Arial" w:cs="Arial"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 w:rsidRPr="00C0411E">
        <w:rPr>
          <w:rFonts w:ascii="Arial" w:hAnsi="Arial" w:cs="Arial"/>
          <w:b/>
          <w:sz w:val="24"/>
          <w:szCs w:val="24"/>
        </w:rPr>
        <w:t xml:space="preserve">V Praze dne 10.06. 2024                                                               </w:t>
      </w:r>
      <w:bookmarkStart w:id="0" w:name="_GoBack"/>
      <w:bookmarkEnd w:id="0"/>
      <w:r w:rsidRPr="00C0411E">
        <w:rPr>
          <w:rFonts w:ascii="Arial" w:hAnsi="Arial" w:cs="Arial"/>
          <w:b/>
          <w:sz w:val="24"/>
          <w:szCs w:val="24"/>
        </w:rPr>
        <w:t xml:space="preserve">                                               JUDr. Emil Ščuka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C041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164" w:rsidRDefault="007B4164" w:rsidP="0038129F">
      <w:pPr>
        <w:spacing w:after="0" w:line="240" w:lineRule="auto"/>
      </w:pPr>
      <w:r>
        <w:separator/>
      </w:r>
    </w:p>
  </w:endnote>
  <w:endnote w:type="continuationSeparator" w:id="0">
    <w:p w:rsidR="007B4164" w:rsidRDefault="007B4164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164" w:rsidRDefault="007B4164" w:rsidP="0038129F">
      <w:pPr>
        <w:spacing w:after="0" w:line="240" w:lineRule="auto"/>
      </w:pPr>
      <w:r>
        <w:separator/>
      </w:r>
    </w:p>
  </w:footnote>
  <w:footnote w:type="continuationSeparator" w:id="0">
    <w:p w:rsidR="007B4164" w:rsidRDefault="007B4164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B1685"/>
    <w:rsid w:val="000B7D42"/>
    <w:rsid w:val="000D26E7"/>
    <w:rsid w:val="00100BF1"/>
    <w:rsid w:val="00136F39"/>
    <w:rsid w:val="00191904"/>
    <w:rsid w:val="002177D1"/>
    <w:rsid w:val="00230586"/>
    <w:rsid w:val="0027530C"/>
    <w:rsid w:val="002D39AF"/>
    <w:rsid w:val="002E299F"/>
    <w:rsid w:val="002F48F8"/>
    <w:rsid w:val="00363E36"/>
    <w:rsid w:val="00371DEB"/>
    <w:rsid w:val="0038129F"/>
    <w:rsid w:val="003941C0"/>
    <w:rsid w:val="003A5B3B"/>
    <w:rsid w:val="003B2757"/>
    <w:rsid w:val="003E228C"/>
    <w:rsid w:val="003E5B4C"/>
    <w:rsid w:val="00400A29"/>
    <w:rsid w:val="004055F6"/>
    <w:rsid w:val="00423B1F"/>
    <w:rsid w:val="00441C4F"/>
    <w:rsid w:val="004A3A2C"/>
    <w:rsid w:val="004D544E"/>
    <w:rsid w:val="00500029"/>
    <w:rsid w:val="00516542"/>
    <w:rsid w:val="00521B4F"/>
    <w:rsid w:val="005A1AF1"/>
    <w:rsid w:val="005B15C1"/>
    <w:rsid w:val="005B2153"/>
    <w:rsid w:val="005B435A"/>
    <w:rsid w:val="005D6221"/>
    <w:rsid w:val="005F3B77"/>
    <w:rsid w:val="00605696"/>
    <w:rsid w:val="00664090"/>
    <w:rsid w:val="00697DF0"/>
    <w:rsid w:val="006D372F"/>
    <w:rsid w:val="006F1BA2"/>
    <w:rsid w:val="007A6FAD"/>
    <w:rsid w:val="007B4164"/>
    <w:rsid w:val="00800C00"/>
    <w:rsid w:val="0080172C"/>
    <w:rsid w:val="00824CA4"/>
    <w:rsid w:val="008C1AF1"/>
    <w:rsid w:val="008C560F"/>
    <w:rsid w:val="0092453F"/>
    <w:rsid w:val="009337C4"/>
    <w:rsid w:val="009C3461"/>
    <w:rsid w:val="00A03541"/>
    <w:rsid w:val="00AC1D02"/>
    <w:rsid w:val="00AD271A"/>
    <w:rsid w:val="00B21FCE"/>
    <w:rsid w:val="00B377A4"/>
    <w:rsid w:val="00B37AC0"/>
    <w:rsid w:val="00B47B22"/>
    <w:rsid w:val="00B53AB7"/>
    <w:rsid w:val="00B5558B"/>
    <w:rsid w:val="00BD2CDB"/>
    <w:rsid w:val="00C03AEB"/>
    <w:rsid w:val="00C0411E"/>
    <w:rsid w:val="00C22232"/>
    <w:rsid w:val="00C57469"/>
    <w:rsid w:val="00C82BD8"/>
    <w:rsid w:val="00C854A0"/>
    <w:rsid w:val="00CB4365"/>
    <w:rsid w:val="00CE4D98"/>
    <w:rsid w:val="00D131E0"/>
    <w:rsid w:val="00D605CB"/>
    <w:rsid w:val="00DD18D8"/>
    <w:rsid w:val="00E940EA"/>
    <w:rsid w:val="00EB348D"/>
    <w:rsid w:val="00EC0BE6"/>
    <w:rsid w:val="00EE54B9"/>
    <w:rsid w:val="00EF3FFB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5</cp:revision>
  <cp:lastPrinted>2024-06-07T08:27:00Z</cp:lastPrinted>
  <dcterms:created xsi:type="dcterms:W3CDTF">2024-06-04T09:10:00Z</dcterms:created>
  <dcterms:modified xsi:type="dcterms:W3CDTF">2024-06-07T08:27:00Z</dcterms:modified>
</cp:coreProperties>
</file>